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CD5482">
      <w:pPr>
        <w:rPr>
          <w:b/>
        </w:rPr>
      </w:pPr>
      <w:r>
        <w:rPr>
          <w:b/>
        </w:rPr>
        <w:t>NAME:  ___________________________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</w:t>
      </w:r>
      <w:r>
        <w:rPr>
          <w:b/>
        </w:rPr>
        <w:tab/>
      </w:r>
      <w:r>
        <w:rPr>
          <w:b/>
        </w:rPr>
        <w:tab/>
        <w:t>PER. _______</w:t>
      </w:r>
    </w:p>
    <w:p w:rsidR="00CD5482" w:rsidRDefault="00CD5482">
      <w:pPr>
        <w:rPr>
          <w:b/>
        </w:rPr>
      </w:pPr>
    </w:p>
    <w:p w:rsidR="00CD5482" w:rsidRDefault="00CD5482" w:rsidP="00CD5482">
      <w:pPr>
        <w:jc w:val="center"/>
      </w:pPr>
      <w:r>
        <w:rPr>
          <w:b/>
          <w:u w:val="single"/>
        </w:rPr>
        <w:t>COMPARING MITOSIS &amp; MEIOSIS</w:t>
      </w:r>
    </w:p>
    <w:p w:rsidR="00CD5482" w:rsidRDefault="00CD5482" w:rsidP="00CD5482">
      <w:pPr>
        <w:jc w:val="center"/>
      </w:pPr>
    </w:p>
    <w:p w:rsidR="00CD5482" w:rsidRDefault="00CD5482" w:rsidP="00CD548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D5482" w:rsidTr="00CD5482"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>
            <w:pPr>
              <w:jc w:val="center"/>
              <w:rPr>
                <w:b/>
              </w:rPr>
            </w:pPr>
          </w:p>
          <w:p w:rsidR="00CD5482" w:rsidRDefault="00CD5482" w:rsidP="00CD5482">
            <w:pPr>
              <w:jc w:val="center"/>
              <w:rPr>
                <w:b/>
              </w:rPr>
            </w:pPr>
            <w:r>
              <w:rPr>
                <w:b/>
              </w:rPr>
              <w:t>MITOSIS</w:t>
            </w:r>
          </w:p>
          <w:p w:rsidR="00CD5482" w:rsidRPr="00CD5482" w:rsidRDefault="00CD5482" w:rsidP="00CD5482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CD5482" w:rsidRDefault="00CD5482" w:rsidP="00CD5482"/>
          <w:p w:rsidR="00CD5482" w:rsidRPr="00CD5482" w:rsidRDefault="00CD5482" w:rsidP="00CD5482">
            <w:pPr>
              <w:jc w:val="center"/>
              <w:rPr>
                <w:b/>
              </w:rPr>
            </w:pPr>
            <w:r>
              <w:rPr>
                <w:b/>
              </w:rPr>
              <w:t>MEIOSIS</w:t>
            </w:r>
          </w:p>
        </w:tc>
      </w:tr>
      <w:tr w:rsidR="00CD5482" w:rsidTr="00CD5482">
        <w:tc>
          <w:tcPr>
            <w:tcW w:w="3192" w:type="dxa"/>
          </w:tcPr>
          <w:p w:rsidR="00CD5482" w:rsidRDefault="00CD5482" w:rsidP="00CD5482"/>
          <w:p w:rsidR="00CD5482" w:rsidRDefault="00CD5482" w:rsidP="00CD5482">
            <w:r>
              <w:t>What type of cell is produced – Somatic (body) or Gamete (sex)</w:t>
            </w:r>
          </w:p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CD5482">
            <w:r>
              <w:t>How divisions take place – 1 or 2?</w:t>
            </w:r>
          </w:p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E238BE"/>
          <w:p w:rsidR="00CD5482" w:rsidRDefault="00CD5482" w:rsidP="00CD5482">
            <w:r>
              <w:t>Total number of cells produced.</w:t>
            </w:r>
          </w:p>
          <w:p w:rsidR="00CD5482" w:rsidRDefault="00CD5482" w:rsidP="00CD5482">
            <w:bookmarkStart w:id="0" w:name="_GoBack"/>
            <w:bookmarkEnd w:id="0"/>
          </w:p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E238BE"/>
          <w:p w:rsidR="00CD5482" w:rsidRDefault="00CD5482" w:rsidP="00E238BE">
            <w:r>
              <w:t>Number of chromosomes in the parent cell (human)</w:t>
            </w:r>
          </w:p>
          <w:p w:rsidR="00CD5482" w:rsidRDefault="00CD5482" w:rsidP="00E238BE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E238BE"/>
          <w:p w:rsidR="00CD5482" w:rsidRDefault="00CD5482" w:rsidP="00E238BE">
            <w:r>
              <w:t>Number of chrmosomes in the daughter cell (human)</w:t>
            </w:r>
          </w:p>
          <w:p w:rsidR="00CD5482" w:rsidRDefault="00CD5482" w:rsidP="00E238BE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E238BE"/>
          <w:p w:rsidR="00CD5482" w:rsidRDefault="00CD5482" w:rsidP="00E238BE">
            <w:r>
              <w:t>Does crossing over occur?</w:t>
            </w:r>
          </w:p>
          <w:p w:rsidR="00CD5482" w:rsidRDefault="00CD5482" w:rsidP="00E238BE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  <w:tr w:rsidR="00CD5482" w:rsidTr="00CD5482">
        <w:tc>
          <w:tcPr>
            <w:tcW w:w="3192" w:type="dxa"/>
          </w:tcPr>
          <w:p w:rsidR="00CD5482" w:rsidRDefault="00CD5482" w:rsidP="00E238BE"/>
          <w:p w:rsidR="00CD5482" w:rsidRDefault="00CD5482" w:rsidP="00E238BE">
            <w:r>
              <w:t>Results in Diploid or Haploid Cell</w:t>
            </w:r>
          </w:p>
          <w:p w:rsidR="00CD5482" w:rsidRDefault="00CD5482" w:rsidP="00E238BE"/>
        </w:tc>
        <w:tc>
          <w:tcPr>
            <w:tcW w:w="3192" w:type="dxa"/>
          </w:tcPr>
          <w:p w:rsidR="00CD5482" w:rsidRDefault="00CD5482" w:rsidP="00CD5482"/>
        </w:tc>
        <w:tc>
          <w:tcPr>
            <w:tcW w:w="3192" w:type="dxa"/>
          </w:tcPr>
          <w:p w:rsidR="00CD5482" w:rsidRDefault="00CD5482" w:rsidP="00CD5482"/>
        </w:tc>
      </w:tr>
    </w:tbl>
    <w:p w:rsidR="00CD5482" w:rsidRPr="00CD5482" w:rsidRDefault="00CD5482" w:rsidP="00CD5482"/>
    <w:sectPr w:rsidR="00CD5482" w:rsidRPr="00CD5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82"/>
    <w:rsid w:val="005A5071"/>
    <w:rsid w:val="00C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2012-02-03T15:35:00Z</dcterms:created>
  <dcterms:modified xsi:type="dcterms:W3CDTF">2012-02-03T15:35:00Z</dcterms:modified>
</cp:coreProperties>
</file>